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CDB1" w14:textId="5C2AD0C0" w:rsidR="001F30BA" w:rsidRPr="0078132F" w:rsidRDefault="001F30BA" w:rsidP="007D3FC6">
      <w:pPr>
        <w:bidi/>
        <w:jc w:val="right"/>
        <w:rPr>
          <w:rFonts w:hint="cs"/>
          <w:b/>
          <w:bCs/>
          <w:rtl/>
        </w:rPr>
      </w:pPr>
    </w:p>
    <w:p w14:paraId="4B9D8C35" w14:textId="77777777" w:rsidR="0078132F" w:rsidRDefault="0078132F" w:rsidP="007D3FC6">
      <w:pPr>
        <w:bidi/>
        <w:rPr>
          <w:b/>
          <w:bCs/>
          <w:rtl/>
          <w:lang w:bidi="ar-EG"/>
        </w:rPr>
      </w:pPr>
    </w:p>
    <w:p w14:paraId="5FD87190" w14:textId="77777777" w:rsidR="00334058" w:rsidRDefault="00334058" w:rsidP="001B582A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</w:p>
    <w:p w14:paraId="73316031" w14:textId="77777777" w:rsidR="00334058" w:rsidRDefault="00334058" w:rsidP="00334058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</w:p>
    <w:p w14:paraId="7BC9543F" w14:textId="77777777" w:rsidR="00334058" w:rsidRDefault="00334058" w:rsidP="00334058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</w:p>
    <w:p w14:paraId="55DEA571" w14:textId="3D4D59A2" w:rsidR="00334058" w:rsidRDefault="00334058" w:rsidP="00334058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  <w:r>
        <w:rPr>
          <w:rFonts w:ascii="Abadi" w:hAnsi="Abadi" w:hint="eastAsia"/>
          <w:b/>
          <w:bCs/>
          <w:color w:val="000000" w:themeColor="text1"/>
          <w:rtl/>
        </w:rPr>
        <w:t>أسماء</w:t>
      </w:r>
      <w:r>
        <w:rPr>
          <w:rFonts w:ascii="Abadi" w:hAnsi="Abadi" w:hint="cs"/>
          <w:b/>
          <w:bCs/>
          <w:color w:val="000000" w:themeColor="text1"/>
          <w:rtl/>
        </w:rPr>
        <w:t xml:space="preserve"> الاعضاء المترشحين لمجلس </w:t>
      </w:r>
      <w:r>
        <w:rPr>
          <w:rFonts w:ascii="Abadi" w:hAnsi="Abadi" w:hint="eastAsia"/>
          <w:b/>
          <w:bCs/>
          <w:color w:val="000000" w:themeColor="text1"/>
          <w:rtl/>
        </w:rPr>
        <w:t>الإدارة</w:t>
      </w:r>
      <w:r w:rsidR="001A3D0D">
        <w:rPr>
          <w:rFonts w:ascii="Abadi" w:hAnsi="Abadi" w:hint="cs"/>
          <w:b/>
          <w:bCs/>
          <w:color w:val="000000" w:themeColor="text1"/>
          <w:rtl/>
        </w:rPr>
        <w:t xml:space="preserve"> </w:t>
      </w:r>
    </w:p>
    <w:p w14:paraId="44D27F2C" w14:textId="77777777" w:rsidR="00334058" w:rsidRDefault="00334058" w:rsidP="00334058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</w:p>
    <w:p w14:paraId="76371DCA" w14:textId="77777777" w:rsidR="00334058" w:rsidRDefault="00334058" w:rsidP="00334058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090"/>
        <w:gridCol w:w="8260"/>
      </w:tblGrid>
      <w:tr w:rsidR="00334058" w14:paraId="3928CB17" w14:textId="77777777" w:rsidTr="00334058">
        <w:tc>
          <w:tcPr>
            <w:tcW w:w="1111" w:type="dxa"/>
          </w:tcPr>
          <w:p w14:paraId="5BA4D551" w14:textId="2357AD77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bookmarkStart w:id="0" w:name="_Hlk219717363"/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م</w:t>
            </w:r>
          </w:p>
        </w:tc>
        <w:tc>
          <w:tcPr>
            <w:tcW w:w="8465" w:type="dxa"/>
          </w:tcPr>
          <w:p w14:paraId="5D985CB1" w14:textId="3736329D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الاسم</w:t>
            </w:r>
          </w:p>
        </w:tc>
      </w:tr>
      <w:tr w:rsidR="00334058" w14:paraId="16F4F58B" w14:textId="77777777" w:rsidTr="00334058">
        <w:tc>
          <w:tcPr>
            <w:tcW w:w="1111" w:type="dxa"/>
          </w:tcPr>
          <w:p w14:paraId="6D04148F" w14:textId="35409225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8465" w:type="dxa"/>
          </w:tcPr>
          <w:p w14:paraId="50959EAB" w14:textId="0FEDFE33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موسى سليم ظاهر البلوي</w:t>
            </w:r>
          </w:p>
        </w:tc>
      </w:tr>
      <w:tr w:rsidR="00334058" w14:paraId="6D8A05CD" w14:textId="77777777" w:rsidTr="00334058">
        <w:tc>
          <w:tcPr>
            <w:tcW w:w="1111" w:type="dxa"/>
          </w:tcPr>
          <w:p w14:paraId="4E7C8CCB" w14:textId="09335882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8465" w:type="dxa"/>
          </w:tcPr>
          <w:p w14:paraId="1B322389" w14:textId="625E1A1B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 xml:space="preserve">صالح محمد </w:t>
            </w:r>
            <w:proofErr w:type="spellStart"/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رويعي</w:t>
            </w:r>
            <w:proofErr w:type="spellEnd"/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 xml:space="preserve"> البلوي</w:t>
            </w:r>
          </w:p>
        </w:tc>
      </w:tr>
      <w:tr w:rsidR="00334058" w14:paraId="39DDD3A0" w14:textId="77777777" w:rsidTr="00334058">
        <w:tc>
          <w:tcPr>
            <w:tcW w:w="1111" w:type="dxa"/>
          </w:tcPr>
          <w:p w14:paraId="630D6ACD" w14:textId="11D71625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8465" w:type="dxa"/>
          </w:tcPr>
          <w:p w14:paraId="14C738E1" w14:textId="35D801F1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محمد سالم عواد البلوي</w:t>
            </w:r>
          </w:p>
        </w:tc>
      </w:tr>
      <w:tr w:rsidR="00334058" w14:paraId="04A2A016" w14:textId="77777777" w:rsidTr="00334058">
        <w:tc>
          <w:tcPr>
            <w:tcW w:w="1111" w:type="dxa"/>
          </w:tcPr>
          <w:p w14:paraId="0E0C6A55" w14:textId="037955A6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8465" w:type="dxa"/>
          </w:tcPr>
          <w:p w14:paraId="0D58041E" w14:textId="71D5A96B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براهيم سالم محمد البلوي</w:t>
            </w:r>
          </w:p>
        </w:tc>
      </w:tr>
      <w:tr w:rsidR="00334058" w14:paraId="0B6B2A85" w14:textId="77777777" w:rsidTr="00334058">
        <w:tc>
          <w:tcPr>
            <w:tcW w:w="1111" w:type="dxa"/>
          </w:tcPr>
          <w:p w14:paraId="6DE40D68" w14:textId="60D76A5D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8465" w:type="dxa"/>
          </w:tcPr>
          <w:p w14:paraId="60E34F6E" w14:textId="0F261CBF" w:rsidR="00334058" w:rsidRDefault="00334058" w:rsidP="0033405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محمد سالم محمد البلوي</w:t>
            </w:r>
          </w:p>
        </w:tc>
      </w:tr>
      <w:tr w:rsidR="00334058" w14:paraId="5398D85D" w14:textId="77777777" w:rsidTr="00334058">
        <w:tc>
          <w:tcPr>
            <w:tcW w:w="1111" w:type="dxa"/>
          </w:tcPr>
          <w:p w14:paraId="2D8FDF32" w14:textId="4318604E" w:rsidR="00334058" w:rsidRDefault="00334058" w:rsidP="00D8097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bookmarkStart w:id="1" w:name="_Hlk219717798"/>
            <w:bookmarkEnd w:id="0"/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8465" w:type="dxa"/>
          </w:tcPr>
          <w:p w14:paraId="037250F7" w14:textId="6A7BA1D0" w:rsidR="00334058" w:rsidRDefault="00334058" w:rsidP="00D8097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نواف محمد حمدان البلوي</w:t>
            </w:r>
          </w:p>
        </w:tc>
      </w:tr>
      <w:tr w:rsidR="00334058" w14:paraId="73BD4611" w14:textId="77777777" w:rsidTr="00334058">
        <w:tc>
          <w:tcPr>
            <w:tcW w:w="1111" w:type="dxa"/>
          </w:tcPr>
          <w:p w14:paraId="29B15050" w14:textId="1933671B" w:rsidR="00334058" w:rsidRDefault="00334058" w:rsidP="00D8097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7</w:t>
            </w:r>
          </w:p>
        </w:tc>
        <w:tc>
          <w:tcPr>
            <w:tcW w:w="8465" w:type="dxa"/>
          </w:tcPr>
          <w:p w14:paraId="1262CF74" w14:textId="4EAE4644" w:rsidR="00334058" w:rsidRDefault="00334058" w:rsidP="00D8097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proofErr w:type="gramStart"/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عبداللطيف</w:t>
            </w:r>
            <w:proofErr w:type="gramEnd"/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 xml:space="preserve"> صيحان سمران البلوي</w:t>
            </w:r>
          </w:p>
        </w:tc>
      </w:tr>
      <w:bookmarkEnd w:id="1"/>
      <w:tr w:rsidR="00334058" w14:paraId="059A03AF" w14:textId="77777777" w:rsidTr="00D80978">
        <w:tc>
          <w:tcPr>
            <w:tcW w:w="1111" w:type="dxa"/>
          </w:tcPr>
          <w:p w14:paraId="6BAC2DF2" w14:textId="2ADBB648" w:rsidR="00334058" w:rsidRDefault="00334058" w:rsidP="00D8097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8</w:t>
            </w:r>
          </w:p>
        </w:tc>
        <w:tc>
          <w:tcPr>
            <w:tcW w:w="8465" w:type="dxa"/>
          </w:tcPr>
          <w:p w14:paraId="476B9759" w14:textId="48D2D325" w:rsidR="00334058" w:rsidRDefault="00334058" w:rsidP="00D80978">
            <w:pPr>
              <w:bidi/>
              <w:jc w:val="center"/>
              <w:rPr>
                <w:rFonts w:ascii="Abadi" w:hAnsi="Abadi"/>
                <w:b/>
                <w:bCs/>
                <w:color w:val="000000" w:themeColor="text1"/>
                <w:rtl/>
              </w:rPr>
            </w:pPr>
            <w:r>
              <w:rPr>
                <w:rFonts w:ascii="Abadi" w:hAnsi="Abadi" w:hint="cs"/>
                <w:b/>
                <w:bCs/>
                <w:color w:val="000000" w:themeColor="text1"/>
                <w:rtl/>
              </w:rPr>
              <w:t>نادر عودة احمد البلوي</w:t>
            </w:r>
          </w:p>
        </w:tc>
      </w:tr>
    </w:tbl>
    <w:p w14:paraId="57F14F8F" w14:textId="19F1C8AC" w:rsidR="004230F3" w:rsidRDefault="004230F3" w:rsidP="00334058">
      <w:pPr>
        <w:bidi/>
        <w:jc w:val="center"/>
        <w:rPr>
          <w:rFonts w:ascii="Abadi" w:hAnsi="Abadi"/>
          <w:b/>
          <w:bCs/>
          <w:color w:val="000000" w:themeColor="text1"/>
          <w:rtl/>
        </w:rPr>
      </w:pPr>
    </w:p>
    <w:p w14:paraId="2330628D" w14:textId="77777777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</w:p>
    <w:p w14:paraId="74E167F2" w14:textId="77777777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</w:p>
    <w:p w14:paraId="67463BB2" w14:textId="12417991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  <w:r>
        <w:rPr>
          <w:rFonts w:ascii="Abadi" w:hAnsi="Abadi" w:hint="cs"/>
          <w:b/>
          <w:bCs/>
          <w:color w:val="000000" w:themeColor="text1"/>
          <w:rtl/>
        </w:rPr>
        <w:t>ملاحظة:</w:t>
      </w:r>
    </w:p>
    <w:p w14:paraId="37FA18DA" w14:textId="3054D34D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  <w:r>
        <w:rPr>
          <w:rFonts w:ascii="Abadi" w:hAnsi="Abadi" w:hint="cs"/>
          <w:b/>
          <w:bCs/>
          <w:color w:val="000000" w:themeColor="text1"/>
          <w:rtl/>
        </w:rPr>
        <w:t>نأمل ممن لديه أي اعترض أو ملاحظة التواصل مع الإدارة التنفيذية.</w:t>
      </w:r>
    </w:p>
    <w:p w14:paraId="37F58FF6" w14:textId="0345A83A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</w:p>
    <w:p w14:paraId="492A1F5D" w14:textId="0A55522B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</w:p>
    <w:p w14:paraId="1BCA6F5B" w14:textId="7A5589C0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</w:p>
    <w:p w14:paraId="774E90EA" w14:textId="5D8FD8EE" w:rsidR="001A3D0D" w:rsidRDefault="001A3D0D" w:rsidP="001A3D0D">
      <w:pPr>
        <w:bidi/>
        <w:rPr>
          <w:rFonts w:ascii="Abadi" w:hAnsi="Abadi"/>
          <w:b/>
          <w:bCs/>
          <w:color w:val="000000" w:themeColor="text1"/>
          <w:rtl/>
        </w:rPr>
      </w:pPr>
    </w:p>
    <w:p w14:paraId="3C12DABA" w14:textId="22537CCF" w:rsidR="001A3D0D" w:rsidRPr="005B3010" w:rsidRDefault="001A3D0D" w:rsidP="001A3D0D">
      <w:pPr>
        <w:bidi/>
        <w:rPr>
          <w:rFonts w:ascii="Abadi" w:hAnsi="Abadi"/>
          <w:b/>
          <w:bCs/>
          <w:color w:val="000000" w:themeColor="text1"/>
        </w:rPr>
      </w:pPr>
      <w:r>
        <w:rPr>
          <w:rFonts w:ascii="Abadi" w:hAnsi="Abadi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C5C1488" wp14:editId="227C4FF9">
            <wp:simplePos x="0" y="0"/>
            <wp:positionH relativeFrom="column">
              <wp:posOffset>690245</wp:posOffset>
            </wp:positionH>
            <wp:positionV relativeFrom="paragraph">
              <wp:posOffset>378461</wp:posOffset>
            </wp:positionV>
            <wp:extent cx="2129155" cy="1635125"/>
            <wp:effectExtent l="0" t="0" r="0" b="0"/>
            <wp:wrapTopAndBottom/>
            <wp:docPr id="22535885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58850" name="صورة 2253588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94503">
                      <a:off x="0" y="0"/>
                      <a:ext cx="21291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3D0D" w:rsidRPr="005B3010" w:rsidSect="00B073E8">
      <w:headerReference w:type="default" r:id="rId9"/>
      <w:footerReference w:type="default" r:id="rId10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70DB" w14:textId="77777777" w:rsidR="00E62564" w:rsidRDefault="00E62564" w:rsidP="006907D6">
      <w:r>
        <w:separator/>
      </w:r>
    </w:p>
  </w:endnote>
  <w:endnote w:type="continuationSeparator" w:id="0">
    <w:p w14:paraId="7106C321" w14:textId="77777777" w:rsidR="00E62564" w:rsidRDefault="00E62564" w:rsidP="006907D6">
      <w:r>
        <w:continuationSeparator/>
      </w:r>
    </w:p>
  </w:endnote>
  <w:endnote w:type="continuationNotice" w:id="1">
    <w:p w14:paraId="50F9AEEF" w14:textId="77777777" w:rsidR="00E62564" w:rsidRDefault="00E62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808E" w14:textId="69F2F237" w:rsidR="00427696" w:rsidRDefault="00B57DC9" w:rsidP="00B57DC9">
    <w:pPr>
      <w:pBdr>
        <w:top w:val="single" w:sz="4" w:space="1" w:color="auto"/>
      </w:pBdr>
      <w:tabs>
        <w:tab w:val="center" w:pos="4680"/>
        <w:tab w:val="left" w:pos="7590"/>
      </w:tabs>
    </w:pPr>
    <w:r>
      <w:tab/>
    </w:r>
    <w:r w:rsidR="009A3C97">
      <w:t>SA5280000</w:t>
    </w:r>
    <w:r w:rsidR="00C464AC">
      <w:t>-</w:t>
    </w:r>
    <w:r w:rsidR="009A3C97">
      <w:t>171608010122003</w:t>
    </w:r>
    <w:r w:rsidR="009A3C97">
      <w:rPr>
        <w:rFonts w:hint="cs"/>
        <w:rtl/>
      </w:rPr>
      <w:t xml:space="preserve"> </w:t>
    </w:r>
    <w:r w:rsidR="009A3C97">
      <w:rPr>
        <w:noProof/>
      </w:rPr>
      <w:drawing>
        <wp:inline distT="0" distB="0" distL="0" distR="0" wp14:anchorId="385C2B56" wp14:editId="42F766DF">
          <wp:extent cx="255182" cy="234435"/>
          <wp:effectExtent l="0" t="0" r="0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تطبيق-الراجحي-من-بنك-الراجحي-512x47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148" cy="245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65516E6" w14:textId="77777777" w:rsidR="009A3C97" w:rsidRDefault="009A3C97" w:rsidP="00427696">
    <w:pPr>
      <w:pBdr>
        <w:top w:val="single" w:sz="4" w:space="1" w:color="auto"/>
      </w:pBdr>
    </w:pPr>
  </w:p>
  <w:p w14:paraId="2D9236BB" w14:textId="5F96FC94" w:rsidR="003021F9" w:rsidRPr="00327DB5" w:rsidRDefault="00327DB5" w:rsidP="00327DB5">
    <w:pPr>
      <w:pBdr>
        <w:top w:val="single" w:sz="4" w:space="1" w:color="auto"/>
      </w:pBdr>
      <w:jc w:val="center"/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</w:pPr>
    <w:r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8246" behindDoc="0" locked="0" layoutInCell="1" allowOverlap="1" wp14:anchorId="48646755" wp14:editId="7A88C2D6">
          <wp:simplePos x="0" y="0"/>
          <wp:positionH relativeFrom="column">
            <wp:posOffset>4281609</wp:posOffset>
          </wp:positionH>
          <wp:positionV relativeFrom="paragraph">
            <wp:posOffset>5252</wp:posOffset>
          </wp:positionV>
          <wp:extent cx="192024" cy="192024"/>
          <wp:effectExtent l="0" t="0" r="11430" b="1143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ebsite-icon-png-black-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92024" cy="192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8245" behindDoc="0" locked="0" layoutInCell="1" allowOverlap="1" wp14:anchorId="4B2B121C" wp14:editId="3B7C13C2">
          <wp:simplePos x="0" y="0"/>
          <wp:positionH relativeFrom="column">
            <wp:posOffset>3137054</wp:posOffset>
          </wp:positionH>
          <wp:positionV relativeFrom="paragraph">
            <wp:posOffset>5306</wp:posOffset>
          </wp:positionV>
          <wp:extent cx="168275" cy="168275"/>
          <wp:effectExtent l="0" t="0" r="9525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52971-200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5" cy="16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D30">
      <w:rPr>
        <w:noProof/>
      </w:rPr>
      <w:drawing>
        <wp:anchor distT="0" distB="0" distL="114300" distR="114300" simplePos="0" relativeHeight="251658244" behindDoc="1" locked="0" layoutInCell="1" allowOverlap="1" wp14:anchorId="480118B1" wp14:editId="788D1E5E">
          <wp:simplePos x="0" y="0"/>
          <wp:positionH relativeFrom="column">
            <wp:posOffset>1383796</wp:posOffset>
          </wp:positionH>
          <wp:positionV relativeFrom="paragraph">
            <wp:posOffset>2131</wp:posOffset>
          </wp:positionV>
          <wp:extent cx="226060" cy="16129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b18bdbbef437b2d50518db5a8292c94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226060" cy="161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D30">
      <w:rPr>
        <w:noProof/>
      </w:rPr>
      <w:drawing>
        <wp:anchor distT="0" distB="0" distL="114300" distR="114300" simplePos="0" relativeHeight="251658243" behindDoc="1" locked="0" layoutInCell="1" allowOverlap="1" wp14:anchorId="3B1C66FA" wp14:editId="2F6FD239">
          <wp:simplePos x="0" y="0"/>
          <wp:positionH relativeFrom="column">
            <wp:posOffset>469900</wp:posOffset>
          </wp:positionH>
          <wp:positionV relativeFrom="paragraph">
            <wp:posOffset>6134</wp:posOffset>
          </wp:positionV>
          <wp:extent cx="194310" cy="194310"/>
          <wp:effectExtent l="0" t="0" r="8890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3931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" cy="194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D30">
      <w:t xml:space="preserve">ber550         </w:t>
    </w:r>
    <w:r>
      <w:t xml:space="preserve">  </w:t>
    </w:r>
    <w:r w:rsidR="002A4D30">
      <w:t xml:space="preserve"> </w:t>
    </w:r>
    <w:r w:rsidR="002A4D30" w:rsidRPr="002A4D30"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  <w:t>ber550@hotmail.com</w:t>
    </w:r>
    <w:r w:rsidR="002A4D30"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  <w:t xml:space="preserve"> </w:t>
    </w:r>
    <w:r w:rsidR="002A4D30">
      <w:t xml:space="preserve">     </w:t>
    </w:r>
    <w:r>
      <w:t xml:space="preserve"> </w:t>
    </w:r>
    <w:r w:rsidR="002A4D30">
      <w:t xml:space="preserve">  </w:t>
    </w:r>
    <w:r w:rsidR="002A4D30" w:rsidRPr="002A4D30"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  <w:t>0550975990</w:t>
    </w:r>
    <w:r w:rsidR="002A4D30"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  <w:t xml:space="preserve">      </w:t>
    </w:r>
    <w:r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  <w:t xml:space="preserve">  </w:t>
    </w:r>
    <w:r w:rsidR="002A4D30">
      <w:rPr>
        <w:rFonts w:ascii="Helvetica" w:eastAsia="Times New Roman" w:hAnsi="Helvetica" w:cs="Times New Roman"/>
        <w:color w:val="0F1419"/>
        <w:sz w:val="23"/>
        <w:szCs w:val="23"/>
        <w:shd w:val="clear" w:color="auto" w:fill="FFFFFF"/>
      </w:rPr>
      <w:t xml:space="preserve"> ber550.com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B161" w14:textId="77777777" w:rsidR="00E62564" w:rsidRDefault="00E62564" w:rsidP="006907D6">
      <w:r>
        <w:separator/>
      </w:r>
    </w:p>
  </w:footnote>
  <w:footnote w:type="continuationSeparator" w:id="0">
    <w:p w14:paraId="04C37751" w14:textId="77777777" w:rsidR="00E62564" w:rsidRDefault="00E62564" w:rsidP="006907D6">
      <w:r>
        <w:continuationSeparator/>
      </w:r>
    </w:p>
  </w:footnote>
  <w:footnote w:type="continuationNotice" w:id="1">
    <w:p w14:paraId="75D718E9" w14:textId="77777777" w:rsidR="00E62564" w:rsidRDefault="00E625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1796" w14:textId="0AA189C6" w:rsidR="006907D6" w:rsidRDefault="007D3FC6" w:rsidP="007D3FC6">
    <w:pPr>
      <w:pStyle w:val="a3"/>
      <w:tabs>
        <w:tab w:val="clear" w:pos="4680"/>
        <w:tab w:val="clear" w:pos="9360"/>
        <w:tab w:val="left" w:pos="7710"/>
      </w:tabs>
      <w:bidi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49024" behindDoc="1" locked="0" layoutInCell="1" allowOverlap="1" wp14:anchorId="34CF2B9B" wp14:editId="265DC99C">
          <wp:simplePos x="0" y="0"/>
          <wp:positionH relativeFrom="column">
            <wp:posOffset>1943100</wp:posOffset>
          </wp:positionH>
          <wp:positionV relativeFrom="paragraph">
            <wp:posOffset>-274320</wp:posOffset>
          </wp:positionV>
          <wp:extent cx="3276600" cy="1028700"/>
          <wp:effectExtent l="0" t="0" r="0" b="0"/>
          <wp:wrapThrough wrapText="bothSides">
            <wp:wrapPolygon edited="0">
              <wp:start x="0" y="0"/>
              <wp:lineTo x="0" y="21200"/>
              <wp:lineTo x="21474" y="21200"/>
              <wp:lineTo x="21474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qDy8_w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sz w:val="10"/>
        <w:szCs w:val="10"/>
        <w:rtl/>
      </w:rPr>
      <w:drawing>
        <wp:anchor distT="0" distB="0" distL="114300" distR="114300" simplePos="0" relativeHeight="251660288" behindDoc="0" locked="0" layoutInCell="1" allowOverlap="1" wp14:anchorId="4F9095DB" wp14:editId="7BF9F7D9">
          <wp:simplePos x="0" y="0"/>
          <wp:positionH relativeFrom="column">
            <wp:posOffset>1003300</wp:posOffset>
          </wp:positionH>
          <wp:positionV relativeFrom="paragraph">
            <wp:posOffset>-109220</wp:posOffset>
          </wp:positionV>
          <wp:extent cx="987425" cy="729615"/>
          <wp:effectExtent l="0" t="0" r="3175" b="0"/>
          <wp:wrapThrough wrapText="bothSides">
            <wp:wrapPolygon edited="0">
              <wp:start x="0" y="0"/>
              <wp:lineTo x="0" y="20867"/>
              <wp:lineTo x="21253" y="20867"/>
              <wp:lineTo x="21253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كيف-تسعى-رؤية-2030-لتنويع-الاقتصاد-وعدم-الاعتماد-على-النفط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val="ar-SA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E627919" wp14:editId="3165B23C">
              <wp:simplePos x="0" y="0"/>
              <wp:positionH relativeFrom="column">
                <wp:posOffset>-588010</wp:posOffset>
              </wp:positionH>
              <wp:positionV relativeFrom="paragraph">
                <wp:posOffset>7620</wp:posOffset>
              </wp:positionV>
              <wp:extent cx="1564640" cy="528320"/>
              <wp:effectExtent l="0" t="0" r="0" b="5080"/>
              <wp:wrapSquare wrapText="bothSides"/>
              <wp:docPr id="1215720617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1564640" cy="528320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CF08A9" w14:textId="1355814E" w:rsidR="007D3FC6" w:rsidRDefault="007D3FC6" w:rsidP="004A1046">
                          <w:pPr>
                            <w:rPr>
                              <w:rFonts w:ascii="Arial" w:hAnsi="Arial" w:cs="Arial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 w:hint="cs"/>
                              <w:rtl/>
                            </w:rPr>
                            <w:t>الرقم :</w:t>
                          </w:r>
                          <w:proofErr w:type="gramEnd"/>
                          <w:r w:rsidR="00334058">
                            <w:rPr>
                              <w:rFonts w:ascii="Arial" w:hAnsi="Arial" w:cs="Arial" w:hint="cs"/>
                              <w:rtl/>
                            </w:rPr>
                            <w:t xml:space="preserve">                    </w:t>
                          </w:r>
                          <w:r>
                            <w:rPr>
                              <w:rFonts w:ascii="Arial" w:hAnsi="Arial" w:cs="Arial" w:hint="cs"/>
                              <w:rtl/>
                            </w:rPr>
                            <w:t xml:space="preserve"> </w:t>
                          </w:r>
                        </w:p>
                        <w:p w14:paraId="42B677D9" w14:textId="03B48ABE" w:rsidR="007D3FC6" w:rsidRPr="004A1046" w:rsidRDefault="007D3FC6" w:rsidP="004A1046">
                          <w:pPr>
                            <w:rPr>
                              <w:rFonts w:ascii="Arial" w:hAnsi="Arial" w:cs="Arial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ascii="Arial" w:hAnsi="Arial" w:cs="Arial" w:hint="cs"/>
                              <w:rtl/>
                            </w:rPr>
                            <w:t xml:space="preserve"> </w:t>
                          </w:r>
                          <w:r w:rsidR="00334058">
                            <w:rPr>
                              <w:rFonts w:ascii="Arial" w:hAnsi="Arial" w:cs="Arial" w:hint="cs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 w:hint="cs"/>
                              <w:rtl/>
                            </w:rPr>
                            <w:t xml:space="preserve">/ </w:t>
                          </w:r>
                          <w:r w:rsidR="00C76EB7">
                            <w:rPr>
                              <w:rFonts w:ascii="Arial" w:hAnsi="Arial" w:cs="Arial" w:hint="cs"/>
                              <w:rtl/>
                            </w:rPr>
                            <w:t>1</w:t>
                          </w:r>
                          <w:r>
                            <w:rPr>
                              <w:rFonts w:ascii="Arial" w:hAnsi="Arial" w:cs="Arial" w:hint="cs"/>
                              <w:rtl/>
                            </w:rPr>
                            <w:t xml:space="preserve"> / </w:t>
                          </w:r>
                          <w:r w:rsidR="00C76EB7">
                            <w:rPr>
                              <w:rFonts w:ascii="Arial" w:hAnsi="Arial" w:cs="Arial" w:hint="cs"/>
                              <w:rtl/>
                            </w:rPr>
                            <w:t>2026م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27919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-46.3pt;margin-top:.6pt;width:123.2pt;height:41.6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mKMQIAAF4EAAAOAAAAZHJzL2Uyb0RvYy54bWysVFFv2jAQfp+0/2D5fQQosA4RKkbFNgm1&#10;lejUZ+PYxJLj82xDwn79zk5CWbenaS+Wc/fd+e777rK4aypNTsJ5BSano8GQEmE4FMoccvr9efPh&#10;lhIfmCmYBiNyehae3i3fv1vUdi7GUIIuhCOYxPh5bXNahmDnWeZ5KSrmB2CFQacEV7GAn+6QFY7V&#10;mL3S2Xg4nGU1uMI64MJ7tN63TrpM+aUUPDxK6UUgOqdYW0inS+c+ntlyweYHx2ypeFcG+4cqKqYM&#10;PnpJdc8CI0en/khVKe7AgwwDDlUGUiouUg/YzWj4pptdyaxIvSA53l5o8v8vLX847eyTI6H5DA0K&#10;GAmprZ97NMZ+GukqIrWyX6MzWrBmgkgk83whUDSB8Bg+nU1mE3Rx9E3HtzfjxHDW5onR1vnwRUBF&#10;4iWnDgVKWdlp6wO+jdAeEuEetCo2Sus+dq0dOTEUsy5VELFajPgNpQ2pczq7mQ5TYgMxvMVpg/DX&#10;7uItNPuma3kPxRmZcNAOibd8o7DILfPhiTmcCuwLJz084iE14CPQ3Sgpwf38mz3iUSz0UlLjlOXU&#10;/zgyJyjR3wzK+Gk0iXSF9DGZfkS+iLv27K895litAXsf4U5Znq4RH3RvlQ6qF1yIVXwVXcxwfDun&#10;ob+uQzv7uFBcrFYJhINoWdianeW9xlGC5+aFOdvpFFDhB+jnkc3fyNVio0YGVscAUiUtI8Etqx3v&#10;OMRJsG7h4pZcfyfU629h+QsAAP//AwBQSwMEFAAGAAgAAAAhAHlHkqTcAAAACAEAAA8AAABkcnMv&#10;ZG93bnJldi54bWxMj8FOwzAQRO9I/QdrK3FrnbohlBCnqpC4cSFFhaMbL0lEvI5itw18PdsTHFdv&#10;NPum2E6uF2ccQ+dJw2qZgECqve2o0fC2f15sQIRoyJreE2r4xgDbcnZTmNz6C73iuYqN4BIKudHQ&#10;xjjkUoa6RWfC0g9IzD796Ezkc2ykHc2Fy10vVZJk0pmO+ENrBnxqsf6qTk6Dyn7SEO6r9w9q5LT2&#10;eKgPL0rr2/m0ewQRcYp/YbjqszqU7HT0J7JB9BoWDyrjKAMF4srv1jzlqGGTpiDLQv4fUP4CAAD/&#10;/wMAUEsBAi0AFAAGAAgAAAAhALaDOJL+AAAA4QEAABMAAAAAAAAAAAAAAAAAAAAAAFtDb250ZW50&#10;X1R5cGVzXS54bWxQSwECLQAUAAYACAAAACEAOP0h/9YAAACUAQAACwAAAAAAAAAAAAAAAAAvAQAA&#10;X3JlbHMvLnJlbHNQSwECLQAUAAYACAAAACEAa5HJijECAABeBAAADgAAAAAAAAAAAAAAAAAuAgAA&#10;ZHJzL2Uyb0RvYy54bWxQSwECLQAUAAYACAAAACEAeUeSpNwAAAAIAQAADwAAAAAAAAAAAAAAAACL&#10;BAAAZHJzL2Rvd25yZXYueG1sUEsFBgAAAAAEAAQA8wAAAJQFAAAAAA==&#10;" stroked="f" strokeweight=".5pt">
              <v:textbox>
                <w:txbxContent>
                  <w:p w14:paraId="41CF08A9" w14:textId="1355814E" w:rsidR="007D3FC6" w:rsidRDefault="007D3FC6" w:rsidP="004A1046">
                    <w:pPr>
                      <w:rPr>
                        <w:rFonts w:ascii="Arial" w:hAnsi="Arial" w:cs="Arial"/>
                      </w:rPr>
                    </w:pPr>
                    <w:proofErr w:type="gramStart"/>
                    <w:r>
                      <w:rPr>
                        <w:rFonts w:ascii="Arial" w:hAnsi="Arial" w:cs="Arial" w:hint="cs"/>
                        <w:rtl/>
                      </w:rPr>
                      <w:t>الرقم :</w:t>
                    </w:r>
                    <w:proofErr w:type="gramEnd"/>
                    <w:r w:rsidR="00334058">
                      <w:rPr>
                        <w:rFonts w:ascii="Arial" w:hAnsi="Arial" w:cs="Arial" w:hint="cs"/>
                        <w:rtl/>
                      </w:rPr>
                      <w:t xml:space="preserve">                    </w:t>
                    </w:r>
                    <w:r>
                      <w:rPr>
                        <w:rFonts w:ascii="Arial" w:hAnsi="Arial" w:cs="Arial" w:hint="cs"/>
                        <w:rtl/>
                      </w:rPr>
                      <w:t xml:space="preserve"> </w:t>
                    </w:r>
                  </w:p>
                  <w:p w14:paraId="42B677D9" w14:textId="03B48ABE" w:rsidR="007D3FC6" w:rsidRPr="004A1046" w:rsidRDefault="007D3FC6" w:rsidP="004A1046">
                    <w:pPr>
                      <w:rPr>
                        <w:rFonts w:ascii="Arial" w:hAnsi="Arial" w:cs="Arial"/>
                      </w:rPr>
                    </w:pPr>
                    <w:proofErr w:type="gramStart"/>
                    <w:r>
                      <w:rPr>
                        <w:rFonts w:ascii="Arial" w:hAnsi="Arial" w:cs="Arial" w:hint="cs"/>
                        <w:rtl/>
                      </w:rPr>
                      <w:t>التاريخ :</w:t>
                    </w:r>
                    <w:proofErr w:type="gramEnd"/>
                    <w:r>
                      <w:rPr>
                        <w:rFonts w:ascii="Arial" w:hAnsi="Arial" w:cs="Arial" w:hint="cs"/>
                        <w:rtl/>
                      </w:rPr>
                      <w:t xml:space="preserve"> </w:t>
                    </w:r>
                    <w:r w:rsidR="00334058">
                      <w:rPr>
                        <w:rFonts w:ascii="Arial" w:hAnsi="Arial" w:cs="Arial" w:hint="cs"/>
                        <w:rtl/>
                      </w:rPr>
                      <w:t xml:space="preserve">  </w:t>
                    </w:r>
                    <w:r>
                      <w:rPr>
                        <w:rFonts w:ascii="Arial" w:hAnsi="Arial" w:cs="Arial" w:hint="cs"/>
                        <w:rtl/>
                      </w:rPr>
                      <w:t xml:space="preserve">/ </w:t>
                    </w:r>
                    <w:r w:rsidR="00C76EB7">
                      <w:rPr>
                        <w:rFonts w:ascii="Arial" w:hAnsi="Arial" w:cs="Arial" w:hint="cs"/>
                        <w:rtl/>
                      </w:rPr>
                      <w:t>1</w:t>
                    </w:r>
                    <w:r>
                      <w:rPr>
                        <w:rFonts w:ascii="Arial" w:hAnsi="Arial" w:cs="Arial" w:hint="cs"/>
                        <w:rtl/>
                      </w:rPr>
                      <w:t xml:space="preserve"> / </w:t>
                    </w:r>
                    <w:r w:rsidR="00C76EB7">
                      <w:rPr>
                        <w:rFonts w:ascii="Arial" w:hAnsi="Arial" w:cs="Arial" w:hint="cs"/>
                        <w:rtl/>
                      </w:rPr>
                      <w:t>2026م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C15CC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51E809" wp14:editId="0559D31F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2733675" cy="1287145"/>
              <wp:effectExtent l="0" t="0" r="0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3675" cy="1287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8B4CD" w14:textId="77777777" w:rsidR="00D973BC" w:rsidRDefault="00D973BC" w:rsidP="00D973BC">
                          <w:pPr>
                            <w:pStyle w:val="a3"/>
                            <w:bidi/>
                            <w:jc w:val="center"/>
                            <w:rPr>
                              <w:rFonts w:cstheme="minorHAnsi"/>
                              <w:b/>
                              <w:bCs/>
                              <w:rtl/>
                            </w:rPr>
                          </w:pPr>
                          <w:r w:rsidRPr="00BC15CC">
                            <w:rPr>
                              <w:rFonts w:cstheme="minorHAnsi"/>
                              <w:b/>
                              <w:bCs/>
                              <w:rtl/>
                            </w:rPr>
                            <w:t>منطقة تبوك – محافظة الوجه</w:t>
                          </w:r>
                        </w:p>
                        <w:p w14:paraId="672CED9E" w14:textId="77777777" w:rsidR="00D973BC" w:rsidRDefault="00D973BC" w:rsidP="00D973BC">
                          <w:pPr>
                            <w:pStyle w:val="a3"/>
                            <w:bidi/>
                            <w:jc w:val="center"/>
                            <w:rPr>
                              <w:rFonts w:cstheme="minorHAnsi"/>
                              <w:b/>
                              <w:bCs/>
                              <w:rtl/>
                            </w:rPr>
                          </w:pPr>
                          <w:r w:rsidRPr="00BC15CC">
                            <w:rPr>
                              <w:rFonts w:cstheme="minorHAnsi"/>
                              <w:b/>
                              <w:bCs/>
                              <w:rtl/>
                            </w:rPr>
                            <w:t>جمعية البر الخيرية بمركز أبو القزاز</w:t>
                          </w:r>
                        </w:p>
                        <w:p w14:paraId="5D037C9A" w14:textId="77777777" w:rsidR="00BC15CC" w:rsidRPr="00BC15CC" w:rsidRDefault="00BC15CC" w:rsidP="00BC15CC">
                          <w:pPr>
                            <w:pStyle w:val="a3"/>
                            <w:bidi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rtl/>
                            </w:rPr>
                          </w:pPr>
                          <w:r w:rsidRPr="00BC15CC">
                            <w:rPr>
                              <w:rFonts w:asciiTheme="minorBidi" w:hAnsiTheme="minorBidi"/>
                              <w:b/>
                              <w:bCs/>
                              <w:rtl/>
                            </w:rPr>
                            <w:t>مسجلة بوزارة الموارد البشرية</w:t>
                          </w:r>
                        </w:p>
                        <w:p w14:paraId="67C3065E" w14:textId="54E09390" w:rsidR="00D973BC" w:rsidRPr="001A701E" w:rsidRDefault="00BC15CC" w:rsidP="001A701E">
                          <w:pPr>
                            <w:pStyle w:val="a3"/>
                            <w:bidi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</w:rPr>
                          </w:pPr>
                          <w:r w:rsidRPr="00BC15CC">
                            <w:rPr>
                              <w:rFonts w:asciiTheme="minorBidi" w:hAnsiTheme="minorBidi"/>
                              <w:b/>
                              <w:bCs/>
                              <w:rtl/>
                            </w:rPr>
                            <w:t xml:space="preserve"> والتنمية </w:t>
                          </w:r>
                          <w:r w:rsidRPr="00BC15CC">
                            <w:rPr>
                              <w:rFonts w:asciiTheme="minorBidi" w:hAnsiTheme="minorBidi" w:hint="cs"/>
                              <w:b/>
                              <w:bCs/>
                              <w:rtl/>
                            </w:rPr>
                            <w:t>الاجتماعية</w:t>
                          </w:r>
                          <w:r w:rsidRPr="00BC15CC">
                            <w:rPr>
                              <w:rFonts w:asciiTheme="minorBidi" w:hAnsiTheme="minorBidi"/>
                              <w:b/>
                              <w:bCs/>
                              <w:rtl/>
                            </w:rPr>
                            <w:t xml:space="preserve"> برقم550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51E809" id="Text Box 7" o:spid="_x0000_s1027" type="#_x0000_t202" style="position:absolute;left:0;text-align:left;margin-left:164.05pt;margin-top:-14.85pt;width:215.25pt;height:101.3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AWpZAIAADwFAAAOAAAAZHJzL2Uyb0RvYy54bWysVEtvGjEQvlfqf7B8LwsEQoqyRJSIqlKU&#10;RE2qnI3XhlW9Htce2KW/vmPv8mjaS6pe7PG855sZX980lWE75UMJNueDXp8zZSUUpV3n/Nvz8sMV&#10;ZwGFLYQBq3K+V4HfzN6/u67dVA1hA6ZQnpETG6a1y/kG0U2zLMiNqkTogVOWhBp8JZCefp0VXtTk&#10;vTLZsN+/zGrwhfMgVQjEvW2FfJb8a60kPmgdFDKTc8oN0+nTuYpnNrsW07UXblPKLg3xD1lUorQU&#10;9OjqVqBgW1/+4aoqpYcAGnsSqgy0LqVKNVA1g/6rap42wqlUC4ET3BGm8P/cyvvdk3v0DJtP0FAD&#10;IyC1C9NAzFhPo30Vb8qUkZwg3B9hUw0ySczh5OLicjLmTJJsMLyaDEbj6Cc7mTsf8LOCikUi5576&#10;kuASu7uArepBJUazsCyNSb0x9jcG+Ww5KjW3sz5lnCjcGxWtjP2qNCuLlHhkpLFSC+PZTtBACCmV&#10;xVRz8kvaUUtT7LcYdvrRtM3qLcZHixQZLB6Nq9KCTyi9Srv4fkhZt/oE9VndkcRm1VDhZw1dQbGn&#10;PntoVyA4uSypF3ci4KPwNPPUWtpjfKBDG6hzDh3F2Qb8z7/xoz6NIkk5q2mHch5+bIVXnJkvlob0&#10;42A0ikuXHqPxZEgPfy5ZnUvstloAdWVAP4aTiYz6aA6k9lC90LrPY1QSCSspds7xQC6w3Wz6LqSa&#10;z5MSrZkTeGefnIyuI8px0p6bF+FdN45Ik3wPh20T01dT2epGSwvzLYIu08hGnFtUO/xpRdPQd99J&#10;/APO30nr9OnNfgEAAP//AwBQSwMEFAAGAAgAAAAhAPEJ2YLdAAAACAEAAA8AAABkcnMvZG93bnJl&#10;di54bWxMj81OwzAQhO9IvIO1SNxam/7QNsSpEIgriAKVuG3jbRIRr6PYbcLbs5zgOJrRzDf5dvSt&#10;OlMfm8AWbqYGFHEZXMOVhfe3p8kaVEzIDtvAZOGbImyLy4scMxcGfqXzLlVKSjhmaKFOqcu0jmVN&#10;HuM0dMTiHUPvMYnsK+16HKTct3pmzK322LAs1NjRQ03l1+7kLXw8Hz/3C/NSPfplN4TRaPYbbe31&#10;1Xh/ByrRmP7C8Isv6FAI0yGc2EXVWpAjycJktlmBEnsxN0tQB8mt5gZ0kev/B4ofAAAA//8DAFBL&#10;AQItABQABgAIAAAAIQC2gziS/gAAAOEBAAATAAAAAAAAAAAAAAAAAAAAAABbQ29udGVudF9UeXBl&#10;c10ueG1sUEsBAi0AFAAGAAgAAAAhADj9If/WAAAAlAEAAAsAAAAAAAAAAAAAAAAALwEAAF9yZWxz&#10;Ly5yZWxzUEsBAi0AFAAGAAgAAAAhAL6sBalkAgAAPAUAAA4AAAAAAAAAAAAAAAAALgIAAGRycy9l&#10;Mm9Eb2MueG1sUEsBAi0AFAAGAAgAAAAhAPEJ2YLdAAAACAEAAA8AAAAAAAAAAAAAAAAAvgQAAGRy&#10;cy9kb3ducmV2LnhtbFBLBQYAAAAABAAEAPMAAADIBQAAAAA=&#10;" filled="f" stroked="f">
              <v:textbox>
                <w:txbxContent>
                  <w:p w14:paraId="54A8B4CD" w14:textId="77777777" w:rsidR="00D973BC" w:rsidRDefault="00D973BC" w:rsidP="00D973BC">
                    <w:pPr>
                      <w:pStyle w:val="a3"/>
                      <w:bidi/>
                      <w:jc w:val="center"/>
                      <w:rPr>
                        <w:rFonts w:cstheme="minorHAnsi"/>
                        <w:b/>
                        <w:bCs/>
                        <w:rtl/>
                      </w:rPr>
                    </w:pPr>
                    <w:r w:rsidRPr="00BC15CC">
                      <w:rPr>
                        <w:rFonts w:cstheme="minorHAnsi"/>
                        <w:b/>
                        <w:bCs/>
                        <w:rtl/>
                      </w:rPr>
                      <w:t>منطقة تبوك – محافظة الوجه</w:t>
                    </w:r>
                  </w:p>
                  <w:p w14:paraId="672CED9E" w14:textId="77777777" w:rsidR="00D973BC" w:rsidRDefault="00D973BC" w:rsidP="00D973BC">
                    <w:pPr>
                      <w:pStyle w:val="a3"/>
                      <w:bidi/>
                      <w:jc w:val="center"/>
                      <w:rPr>
                        <w:rFonts w:cstheme="minorHAnsi"/>
                        <w:b/>
                        <w:bCs/>
                        <w:rtl/>
                      </w:rPr>
                    </w:pPr>
                    <w:r w:rsidRPr="00BC15CC">
                      <w:rPr>
                        <w:rFonts w:cstheme="minorHAnsi"/>
                        <w:b/>
                        <w:bCs/>
                        <w:rtl/>
                      </w:rPr>
                      <w:t>جمعية البر الخيرية بمركز أبو القزاز</w:t>
                    </w:r>
                  </w:p>
                  <w:p w14:paraId="5D037C9A" w14:textId="77777777" w:rsidR="00BC15CC" w:rsidRPr="00BC15CC" w:rsidRDefault="00BC15CC" w:rsidP="00BC15CC">
                    <w:pPr>
                      <w:pStyle w:val="a3"/>
                      <w:bidi/>
                      <w:jc w:val="center"/>
                      <w:rPr>
                        <w:rFonts w:asciiTheme="minorBidi" w:hAnsiTheme="minorBidi"/>
                        <w:b/>
                        <w:bCs/>
                        <w:rtl/>
                      </w:rPr>
                    </w:pPr>
                    <w:r w:rsidRPr="00BC15CC">
                      <w:rPr>
                        <w:rFonts w:asciiTheme="minorBidi" w:hAnsiTheme="minorBidi"/>
                        <w:b/>
                        <w:bCs/>
                        <w:rtl/>
                      </w:rPr>
                      <w:t>مسجلة بوزارة الموارد البشرية</w:t>
                    </w:r>
                  </w:p>
                  <w:p w14:paraId="67C3065E" w14:textId="54E09390" w:rsidR="00D973BC" w:rsidRPr="001A701E" w:rsidRDefault="00BC15CC" w:rsidP="001A701E">
                    <w:pPr>
                      <w:pStyle w:val="a3"/>
                      <w:bidi/>
                      <w:jc w:val="center"/>
                      <w:rPr>
                        <w:rFonts w:asciiTheme="minorBidi" w:hAnsiTheme="minorBidi"/>
                        <w:b/>
                        <w:bCs/>
                      </w:rPr>
                    </w:pPr>
                    <w:r w:rsidRPr="00BC15CC">
                      <w:rPr>
                        <w:rFonts w:asciiTheme="minorBidi" w:hAnsiTheme="minorBidi"/>
                        <w:b/>
                        <w:bCs/>
                        <w:rtl/>
                      </w:rPr>
                      <w:t xml:space="preserve"> والتنمية </w:t>
                    </w:r>
                    <w:r w:rsidRPr="00BC15CC">
                      <w:rPr>
                        <w:rFonts w:asciiTheme="minorBidi" w:hAnsiTheme="minorBidi" w:hint="cs"/>
                        <w:b/>
                        <w:bCs/>
                        <w:rtl/>
                      </w:rPr>
                      <w:t>الاجتماعية</w:t>
                    </w:r>
                    <w:r w:rsidRPr="00BC15CC">
                      <w:rPr>
                        <w:rFonts w:asciiTheme="minorBidi" w:hAnsiTheme="minorBidi"/>
                        <w:b/>
                        <w:bCs/>
                        <w:rtl/>
                      </w:rPr>
                      <w:t xml:space="preserve"> برقم550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71CC">
      <w:rPr>
        <w:rFonts w:hint="cs"/>
        <w:rtl/>
      </w:rPr>
      <w:t>14</w:t>
    </w:r>
    <w:r>
      <w:rPr>
        <w:rtl/>
      </w:rPr>
      <w:tab/>
    </w:r>
  </w:p>
  <w:p w14:paraId="1278BDF2" w14:textId="4562E623" w:rsidR="00B073E8" w:rsidRPr="00B073E8" w:rsidRDefault="00B073E8" w:rsidP="00B073E8">
    <w:pPr>
      <w:pStyle w:val="a3"/>
      <w:bidi/>
      <w:rPr>
        <w:sz w:val="10"/>
        <w:szCs w:val="10"/>
        <w:rtl/>
      </w:rPr>
    </w:pPr>
  </w:p>
  <w:p w14:paraId="3D1BA855" w14:textId="5C6A1E03" w:rsidR="00D973BC" w:rsidRDefault="007D3FC6" w:rsidP="007D3FC6">
    <w:pPr>
      <w:pStyle w:val="a3"/>
      <w:tabs>
        <w:tab w:val="clear" w:pos="4680"/>
        <w:tab w:val="clear" w:pos="9360"/>
        <w:tab w:val="left" w:pos="7810"/>
      </w:tabs>
      <w:bidi/>
      <w:rPr>
        <w:rtl/>
      </w:rPr>
    </w:pPr>
    <w:r>
      <w:rPr>
        <w:rtl/>
      </w:rPr>
      <w:tab/>
    </w:r>
  </w:p>
  <w:p w14:paraId="6915A04A" w14:textId="6E99702E" w:rsidR="00D973BC" w:rsidRDefault="00D973BC" w:rsidP="001A701E">
    <w:pPr>
      <w:pStyle w:val="a3"/>
      <w:bidi/>
      <w:jc w:val="center"/>
      <w:rPr>
        <w:rtl/>
      </w:rPr>
    </w:pPr>
  </w:p>
  <w:p w14:paraId="7E83A999" w14:textId="465E8B3C" w:rsidR="00D973BC" w:rsidRDefault="00B073E8" w:rsidP="00513907">
    <w:pPr>
      <w:pStyle w:val="a3"/>
      <w:bidi/>
      <w:rPr>
        <w:rtl/>
      </w:rPr>
    </w:pPr>
    <w:r>
      <w:rPr>
        <w:rFonts w:hint="cs"/>
        <w:rtl/>
      </w:rPr>
      <w:t xml:space="preserve"> </w:t>
    </w:r>
    <w:r w:rsidR="00D973BC">
      <w:rPr>
        <w:rFonts w:hint="cs"/>
        <w:rtl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3D2"/>
    <w:multiLevelType w:val="hybridMultilevel"/>
    <w:tmpl w:val="5862FAB0"/>
    <w:lvl w:ilvl="0" w:tplc="2EB4FD84">
      <w:start w:val="1"/>
      <w:numFmt w:val="decimalFullWidth"/>
      <w:lvlText w:val="%1-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3AC0"/>
    <w:multiLevelType w:val="hybridMultilevel"/>
    <w:tmpl w:val="40C40C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0C48A1"/>
    <w:multiLevelType w:val="hybridMultilevel"/>
    <w:tmpl w:val="147C43E0"/>
    <w:lvl w:ilvl="0" w:tplc="674AD8FC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972FE"/>
    <w:multiLevelType w:val="hybridMultilevel"/>
    <w:tmpl w:val="982EAC66"/>
    <w:lvl w:ilvl="0" w:tplc="E7DC7CE0">
      <w:start w:val="1"/>
      <w:numFmt w:val="none"/>
      <w:lvlText w:val="١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544B"/>
    <w:multiLevelType w:val="hybridMultilevel"/>
    <w:tmpl w:val="5F281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3B963858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00224"/>
    <w:multiLevelType w:val="hybridMultilevel"/>
    <w:tmpl w:val="17323872"/>
    <w:lvl w:ilvl="0" w:tplc="FA9E1828">
      <w:start w:val="1"/>
      <w:numFmt w:val="decimalFullWidth"/>
      <w:lvlText w:val="%1-"/>
      <w:lvlJc w:val="left"/>
      <w:pPr>
        <w:ind w:left="144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F53C03"/>
    <w:multiLevelType w:val="hybridMultilevel"/>
    <w:tmpl w:val="E26268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E79BB"/>
    <w:multiLevelType w:val="hybridMultilevel"/>
    <w:tmpl w:val="7AC6A04E"/>
    <w:lvl w:ilvl="0" w:tplc="6BFC0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9300E"/>
    <w:multiLevelType w:val="hybridMultilevel"/>
    <w:tmpl w:val="2B3AC96A"/>
    <w:lvl w:ilvl="0" w:tplc="E65CECC0">
      <w:start w:val="1"/>
      <w:numFmt w:val="arabicAlpha"/>
      <w:lvlText w:val="%1-"/>
      <w:lvlJc w:val="left"/>
      <w:pPr>
        <w:ind w:left="1740" w:hanging="138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F510C"/>
    <w:multiLevelType w:val="hybridMultilevel"/>
    <w:tmpl w:val="1E36760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85397"/>
    <w:multiLevelType w:val="hybridMultilevel"/>
    <w:tmpl w:val="E930711C"/>
    <w:lvl w:ilvl="0" w:tplc="7570E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C7EFB"/>
    <w:multiLevelType w:val="hybridMultilevel"/>
    <w:tmpl w:val="FE1C13C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3187F"/>
    <w:multiLevelType w:val="hybridMultilevel"/>
    <w:tmpl w:val="88A2456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57A29"/>
    <w:multiLevelType w:val="hybridMultilevel"/>
    <w:tmpl w:val="CA0E1CB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D7F29"/>
    <w:multiLevelType w:val="hybridMultilevel"/>
    <w:tmpl w:val="B470D48E"/>
    <w:lvl w:ilvl="0" w:tplc="4FA256F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1B41A7"/>
    <w:multiLevelType w:val="hybridMultilevel"/>
    <w:tmpl w:val="96D26842"/>
    <w:lvl w:ilvl="0" w:tplc="99E45B80">
      <w:start w:val="1"/>
      <w:numFmt w:val="decimalFullWidth"/>
      <w:lvlText w:val="%1-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752D73"/>
    <w:multiLevelType w:val="hybridMultilevel"/>
    <w:tmpl w:val="5606A7FA"/>
    <w:lvl w:ilvl="0" w:tplc="BF9082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95F96"/>
    <w:multiLevelType w:val="hybridMultilevel"/>
    <w:tmpl w:val="2ECA7A10"/>
    <w:lvl w:ilvl="0" w:tplc="259E742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340C9B"/>
    <w:multiLevelType w:val="multilevel"/>
    <w:tmpl w:val="B662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CD0DA5"/>
    <w:multiLevelType w:val="hybridMultilevel"/>
    <w:tmpl w:val="7BE4425C"/>
    <w:lvl w:ilvl="0" w:tplc="7F3A67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2799F"/>
    <w:multiLevelType w:val="hybridMultilevel"/>
    <w:tmpl w:val="B9E079D0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505257">
    <w:abstractNumId w:val="0"/>
  </w:num>
  <w:num w:numId="2" w16cid:durableId="1475294166">
    <w:abstractNumId w:val="15"/>
  </w:num>
  <w:num w:numId="3" w16cid:durableId="406271188">
    <w:abstractNumId w:val="5"/>
  </w:num>
  <w:num w:numId="4" w16cid:durableId="1724326548">
    <w:abstractNumId w:val="3"/>
  </w:num>
  <w:num w:numId="5" w16cid:durableId="2104915572">
    <w:abstractNumId w:val="8"/>
  </w:num>
  <w:num w:numId="6" w16cid:durableId="1336148667">
    <w:abstractNumId w:val="18"/>
  </w:num>
  <w:num w:numId="7" w16cid:durableId="80761508">
    <w:abstractNumId w:val="4"/>
  </w:num>
  <w:num w:numId="8" w16cid:durableId="1060127940">
    <w:abstractNumId w:val="13"/>
  </w:num>
  <w:num w:numId="9" w16cid:durableId="1960336039">
    <w:abstractNumId w:val="9"/>
  </w:num>
  <w:num w:numId="10" w16cid:durableId="1105806920">
    <w:abstractNumId w:val="11"/>
  </w:num>
  <w:num w:numId="11" w16cid:durableId="1715077271">
    <w:abstractNumId w:val="12"/>
  </w:num>
  <w:num w:numId="12" w16cid:durableId="17051879">
    <w:abstractNumId w:val="6"/>
  </w:num>
  <w:num w:numId="13" w16cid:durableId="1214006943">
    <w:abstractNumId w:val="1"/>
  </w:num>
  <w:num w:numId="14" w16cid:durableId="244146143">
    <w:abstractNumId w:val="10"/>
  </w:num>
  <w:num w:numId="15" w16cid:durableId="1600680052">
    <w:abstractNumId w:val="16"/>
  </w:num>
  <w:num w:numId="16" w16cid:durableId="406853414">
    <w:abstractNumId w:val="2"/>
  </w:num>
  <w:num w:numId="17" w16cid:durableId="1573155224">
    <w:abstractNumId w:val="7"/>
  </w:num>
  <w:num w:numId="18" w16cid:durableId="2041399178">
    <w:abstractNumId w:val="19"/>
  </w:num>
  <w:num w:numId="19" w16cid:durableId="2112625158">
    <w:abstractNumId w:val="17"/>
  </w:num>
  <w:num w:numId="20" w16cid:durableId="175770072">
    <w:abstractNumId w:val="20"/>
  </w:num>
  <w:num w:numId="21" w16cid:durableId="7377541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D6"/>
    <w:rsid w:val="00003635"/>
    <w:rsid w:val="00010AC3"/>
    <w:rsid w:val="000148F4"/>
    <w:rsid w:val="00021156"/>
    <w:rsid w:val="00023299"/>
    <w:rsid w:val="00025EC1"/>
    <w:rsid w:val="000351A1"/>
    <w:rsid w:val="00047E83"/>
    <w:rsid w:val="00052C4F"/>
    <w:rsid w:val="000578EB"/>
    <w:rsid w:val="00062932"/>
    <w:rsid w:val="000670D8"/>
    <w:rsid w:val="000747A5"/>
    <w:rsid w:val="00082A80"/>
    <w:rsid w:val="000869D4"/>
    <w:rsid w:val="00095136"/>
    <w:rsid w:val="00095FB1"/>
    <w:rsid w:val="000973CC"/>
    <w:rsid w:val="000A2386"/>
    <w:rsid w:val="000A4AA7"/>
    <w:rsid w:val="000B50A7"/>
    <w:rsid w:val="000C06BC"/>
    <w:rsid w:val="000D2784"/>
    <w:rsid w:val="000D706D"/>
    <w:rsid w:val="000E165D"/>
    <w:rsid w:val="001057CC"/>
    <w:rsid w:val="00121576"/>
    <w:rsid w:val="001232B2"/>
    <w:rsid w:val="0013338A"/>
    <w:rsid w:val="00136447"/>
    <w:rsid w:val="00140CD6"/>
    <w:rsid w:val="0014581E"/>
    <w:rsid w:val="001516F1"/>
    <w:rsid w:val="00161FBA"/>
    <w:rsid w:val="00162882"/>
    <w:rsid w:val="00174F98"/>
    <w:rsid w:val="00181C5F"/>
    <w:rsid w:val="00196FB6"/>
    <w:rsid w:val="001A3D0D"/>
    <w:rsid w:val="001A701E"/>
    <w:rsid w:val="001B0B41"/>
    <w:rsid w:val="001B4164"/>
    <w:rsid w:val="001B582A"/>
    <w:rsid w:val="001B6BD3"/>
    <w:rsid w:val="001D0B07"/>
    <w:rsid w:val="001D53F2"/>
    <w:rsid w:val="001D7F2F"/>
    <w:rsid w:val="001E3BA1"/>
    <w:rsid w:val="001E6BDD"/>
    <w:rsid w:val="001E7764"/>
    <w:rsid w:val="001F30BA"/>
    <w:rsid w:val="001F79D5"/>
    <w:rsid w:val="00210239"/>
    <w:rsid w:val="00211098"/>
    <w:rsid w:val="00223A45"/>
    <w:rsid w:val="002254FE"/>
    <w:rsid w:val="00243C50"/>
    <w:rsid w:val="0025027C"/>
    <w:rsid w:val="00250610"/>
    <w:rsid w:val="002621FC"/>
    <w:rsid w:val="0026421A"/>
    <w:rsid w:val="00265825"/>
    <w:rsid w:val="0027301E"/>
    <w:rsid w:val="00284E10"/>
    <w:rsid w:val="002A1FFC"/>
    <w:rsid w:val="002A2769"/>
    <w:rsid w:val="002A4D30"/>
    <w:rsid w:val="002C3ACC"/>
    <w:rsid w:val="002C4392"/>
    <w:rsid w:val="002C4C2F"/>
    <w:rsid w:val="002C59B4"/>
    <w:rsid w:val="002F2C59"/>
    <w:rsid w:val="003021F9"/>
    <w:rsid w:val="00303F2F"/>
    <w:rsid w:val="00304A26"/>
    <w:rsid w:val="003062A2"/>
    <w:rsid w:val="00311DB6"/>
    <w:rsid w:val="00323101"/>
    <w:rsid w:val="00326185"/>
    <w:rsid w:val="00326858"/>
    <w:rsid w:val="00327DB5"/>
    <w:rsid w:val="00331D22"/>
    <w:rsid w:val="003326D7"/>
    <w:rsid w:val="00334058"/>
    <w:rsid w:val="0034358F"/>
    <w:rsid w:val="00353E41"/>
    <w:rsid w:val="00356027"/>
    <w:rsid w:val="00357336"/>
    <w:rsid w:val="003713AE"/>
    <w:rsid w:val="003730C8"/>
    <w:rsid w:val="00377582"/>
    <w:rsid w:val="00390D3C"/>
    <w:rsid w:val="0039441D"/>
    <w:rsid w:val="003972C2"/>
    <w:rsid w:val="003C1451"/>
    <w:rsid w:val="003D4A20"/>
    <w:rsid w:val="003E18EC"/>
    <w:rsid w:val="003E3ADA"/>
    <w:rsid w:val="003F06F3"/>
    <w:rsid w:val="003F29BA"/>
    <w:rsid w:val="003F2FE6"/>
    <w:rsid w:val="003F5FC5"/>
    <w:rsid w:val="003F6A56"/>
    <w:rsid w:val="003F6E64"/>
    <w:rsid w:val="00401F4E"/>
    <w:rsid w:val="004025DC"/>
    <w:rsid w:val="00404624"/>
    <w:rsid w:val="0040516F"/>
    <w:rsid w:val="0040675B"/>
    <w:rsid w:val="004067B6"/>
    <w:rsid w:val="00413190"/>
    <w:rsid w:val="00414E6D"/>
    <w:rsid w:val="004230F3"/>
    <w:rsid w:val="00427696"/>
    <w:rsid w:val="004419EE"/>
    <w:rsid w:val="00445241"/>
    <w:rsid w:val="00450862"/>
    <w:rsid w:val="00451650"/>
    <w:rsid w:val="00461491"/>
    <w:rsid w:val="00462A73"/>
    <w:rsid w:val="0046644A"/>
    <w:rsid w:val="00470996"/>
    <w:rsid w:val="00475E82"/>
    <w:rsid w:val="00477811"/>
    <w:rsid w:val="00477FB5"/>
    <w:rsid w:val="00483738"/>
    <w:rsid w:val="00484163"/>
    <w:rsid w:val="00491629"/>
    <w:rsid w:val="00494F5D"/>
    <w:rsid w:val="004A1046"/>
    <w:rsid w:val="004B41B2"/>
    <w:rsid w:val="004B716F"/>
    <w:rsid w:val="004D07B6"/>
    <w:rsid w:val="004F5B41"/>
    <w:rsid w:val="005137D0"/>
    <w:rsid w:val="00513907"/>
    <w:rsid w:val="00514506"/>
    <w:rsid w:val="00520629"/>
    <w:rsid w:val="00521AB0"/>
    <w:rsid w:val="00530C56"/>
    <w:rsid w:val="00531948"/>
    <w:rsid w:val="00543851"/>
    <w:rsid w:val="00547337"/>
    <w:rsid w:val="005579CA"/>
    <w:rsid w:val="00561D8A"/>
    <w:rsid w:val="00565A4A"/>
    <w:rsid w:val="005713DC"/>
    <w:rsid w:val="00575910"/>
    <w:rsid w:val="005765D4"/>
    <w:rsid w:val="005810B8"/>
    <w:rsid w:val="00583D08"/>
    <w:rsid w:val="005928BE"/>
    <w:rsid w:val="005966BB"/>
    <w:rsid w:val="005B298F"/>
    <w:rsid w:val="005B3010"/>
    <w:rsid w:val="005F0534"/>
    <w:rsid w:val="005F374F"/>
    <w:rsid w:val="005F5740"/>
    <w:rsid w:val="00606EFA"/>
    <w:rsid w:val="00621550"/>
    <w:rsid w:val="00624075"/>
    <w:rsid w:val="00632EF9"/>
    <w:rsid w:val="00641F6D"/>
    <w:rsid w:val="00646829"/>
    <w:rsid w:val="0064762B"/>
    <w:rsid w:val="006521A2"/>
    <w:rsid w:val="00671BC7"/>
    <w:rsid w:val="00674395"/>
    <w:rsid w:val="00680911"/>
    <w:rsid w:val="0068620C"/>
    <w:rsid w:val="00686627"/>
    <w:rsid w:val="006900FB"/>
    <w:rsid w:val="00690598"/>
    <w:rsid w:val="006907D6"/>
    <w:rsid w:val="006972BF"/>
    <w:rsid w:val="006A2210"/>
    <w:rsid w:val="006A36CB"/>
    <w:rsid w:val="006B7B2B"/>
    <w:rsid w:val="006D2EC8"/>
    <w:rsid w:val="006D36C1"/>
    <w:rsid w:val="006F236B"/>
    <w:rsid w:val="006F5DEE"/>
    <w:rsid w:val="006F5E01"/>
    <w:rsid w:val="00700BE5"/>
    <w:rsid w:val="00702C69"/>
    <w:rsid w:val="007071C1"/>
    <w:rsid w:val="0071537D"/>
    <w:rsid w:val="00721F55"/>
    <w:rsid w:val="00735972"/>
    <w:rsid w:val="00753B73"/>
    <w:rsid w:val="00770022"/>
    <w:rsid w:val="00770931"/>
    <w:rsid w:val="00780785"/>
    <w:rsid w:val="0078132F"/>
    <w:rsid w:val="00787CC0"/>
    <w:rsid w:val="007931AC"/>
    <w:rsid w:val="00797EF6"/>
    <w:rsid w:val="007A5310"/>
    <w:rsid w:val="007B06A1"/>
    <w:rsid w:val="007C7A2B"/>
    <w:rsid w:val="007D331D"/>
    <w:rsid w:val="007D3FC6"/>
    <w:rsid w:val="007E0FDC"/>
    <w:rsid w:val="0080020A"/>
    <w:rsid w:val="00810272"/>
    <w:rsid w:val="00821612"/>
    <w:rsid w:val="00821820"/>
    <w:rsid w:val="00832CB1"/>
    <w:rsid w:val="00836D8B"/>
    <w:rsid w:val="008421F5"/>
    <w:rsid w:val="00875B67"/>
    <w:rsid w:val="0087778D"/>
    <w:rsid w:val="00882C11"/>
    <w:rsid w:val="0089295F"/>
    <w:rsid w:val="00894431"/>
    <w:rsid w:val="008A0FB7"/>
    <w:rsid w:val="008A1CF2"/>
    <w:rsid w:val="008A7536"/>
    <w:rsid w:val="008B3AAE"/>
    <w:rsid w:val="008D4571"/>
    <w:rsid w:val="008D7310"/>
    <w:rsid w:val="008E00FE"/>
    <w:rsid w:val="008E65E2"/>
    <w:rsid w:val="00907ED4"/>
    <w:rsid w:val="00912C10"/>
    <w:rsid w:val="009155BA"/>
    <w:rsid w:val="00921CA6"/>
    <w:rsid w:val="00932170"/>
    <w:rsid w:val="009467C5"/>
    <w:rsid w:val="0094715F"/>
    <w:rsid w:val="009613DF"/>
    <w:rsid w:val="00970D8D"/>
    <w:rsid w:val="009767A8"/>
    <w:rsid w:val="009771CC"/>
    <w:rsid w:val="00977463"/>
    <w:rsid w:val="009A3470"/>
    <w:rsid w:val="009A3C97"/>
    <w:rsid w:val="009B5E41"/>
    <w:rsid w:val="009D6F68"/>
    <w:rsid w:val="009E0B5D"/>
    <w:rsid w:val="009E3831"/>
    <w:rsid w:val="009F3712"/>
    <w:rsid w:val="00A15F5A"/>
    <w:rsid w:val="00A20475"/>
    <w:rsid w:val="00A30FD0"/>
    <w:rsid w:val="00A37DAC"/>
    <w:rsid w:val="00A52274"/>
    <w:rsid w:val="00A52485"/>
    <w:rsid w:val="00A63DE7"/>
    <w:rsid w:val="00A65E10"/>
    <w:rsid w:val="00A73080"/>
    <w:rsid w:val="00A8296A"/>
    <w:rsid w:val="00A85541"/>
    <w:rsid w:val="00A91C2E"/>
    <w:rsid w:val="00A94308"/>
    <w:rsid w:val="00A974E8"/>
    <w:rsid w:val="00AB0916"/>
    <w:rsid w:val="00AC4928"/>
    <w:rsid w:val="00B02E88"/>
    <w:rsid w:val="00B0551B"/>
    <w:rsid w:val="00B073E8"/>
    <w:rsid w:val="00B16909"/>
    <w:rsid w:val="00B20DD1"/>
    <w:rsid w:val="00B25139"/>
    <w:rsid w:val="00B46C74"/>
    <w:rsid w:val="00B515B3"/>
    <w:rsid w:val="00B54069"/>
    <w:rsid w:val="00B542D9"/>
    <w:rsid w:val="00B57DC9"/>
    <w:rsid w:val="00B6010D"/>
    <w:rsid w:val="00B70D11"/>
    <w:rsid w:val="00B87192"/>
    <w:rsid w:val="00B90D26"/>
    <w:rsid w:val="00B92844"/>
    <w:rsid w:val="00B935B0"/>
    <w:rsid w:val="00B957DF"/>
    <w:rsid w:val="00BA1567"/>
    <w:rsid w:val="00BA72A8"/>
    <w:rsid w:val="00BC15CC"/>
    <w:rsid w:val="00BC7360"/>
    <w:rsid w:val="00BD05E6"/>
    <w:rsid w:val="00BF149A"/>
    <w:rsid w:val="00BF2A57"/>
    <w:rsid w:val="00BF38D1"/>
    <w:rsid w:val="00C036B8"/>
    <w:rsid w:val="00C10BF8"/>
    <w:rsid w:val="00C10F92"/>
    <w:rsid w:val="00C22FCA"/>
    <w:rsid w:val="00C23327"/>
    <w:rsid w:val="00C33B33"/>
    <w:rsid w:val="00C33D8F"/>
    <w:rsid w:val="00C35089"/>
    <w:rsid w:val="00C35AF6"/>
    <w:rsid w:val="00C3789A"/>
    <w:rsid w:val="00C42FC5"/>
    <w:rsid w:val="00C44B60"/>
    <w:rsid w:val="00C453DD"/>
    <w:rsid w:val="00C464AC"/>
    <w:rsid w:val="00C70901"/>
    <w:rsid w:val="00C724A0"/>
    <w:rsid w:val="00C73B70"/>
    <w:rsid w:val="00C76988"/>
    <w:rsid w:val="00C76EB7"/>
    <w:rsid w:val="00C82003"/>
    <w:rsid w:val="00C822D1"/>
    <w:rsid w:val="00C8242A"/>
    <w:rsid w:val="00C82B10"/>
    <w:rsid w:val="00C84F89"/>
    <w:rsid w:val="00C906EB"/>
    <w:rsid w:val="00CA1F18"/>
    <w:rsid w:val="00CA3478"/>
    <w:rsid w:val="00CB3982"/>
    <w:rsid w:val="00CD3411"/>
    <w:rsid w:val="00CD5F4B"/>
    <w:rsid w:val="00CE2CDE"/>
    <w:rsid w:val="00CE5F44"/>
    <w:rsid w:val="00CF1864"/>
    <w:rsid w:val="00D0509D"/>
    <w:rsid w:val="00D22095"/>
    <w:rsid w:val="00D26737"/>
    <w:rsid w:val="00D31372"/>
    <w:rsid w:val="00D37ECF"/>
    <w:rsid w:val="00D4229A"/>
    <w:rsid w:val="00D44F18"/>
    <w:rsid w:val="00D506C0"/>
    <w:rsid w:val="00D57E0D"/>
    <w:rsid w:val="00D71801"/>
    <w:rsid w:val="00D81385"/>
    <w:rsid w:val="00D82954"/>
    <w:rsid w:val="00D8305A"/>
    <w:rsid w:val="00D84FD0"/>
    <w:rsid w:val="00D85C14"/>
    <w:rsid w:val="00D94325"/>
    <w:rsid w:val="00D973BC"/>
    <w:rsid w:val="00DA36AE"/>
    <w:rsid w:val="00DA4F29"/>
    <w:rsid w:val="00DE4234"/>
    <w:rsid w:val="00DF0221"/>
    <w:rsid w:val="00DF17CF"/>
    <w:rsid w:val="00DF3D85"/>
    <w:rsid w:val="00E0269A"/>
    <w:rsid w:val="00E131A2"/>
    <w:rsid w:val="00E26D3A"/>
    <w:rsid w:val="00E37D9B"/>
    <w:rsid w:val="00E45696"/>
    <w:rsid w:val="00E62564"/>
    <w:rsid w:val="00E726C5"/>
    <w:rsid w:val="00E85AC5"/>
    <w:rsid w:val="00E90904"/>
    <w:rsid w:val="00E9156C"/>
    <w:rsid w:val="00E931CC"/>
    <w:rsid w:val="00E93C7F"/>
    <w:rsid w:val="00EA23A3"/>
    <w:rsid w:val="00EA4B4D"/>
    <w:rsid w:val="00EB292B"/>
    <w:rsid w:val="00EB3812"/>
    <w:rsid w:val="00EC44A1"/>
    <w:rsid w:val="00EC6D64"/>
    <w:rsid w:val="00EE278E"/>
    <w:rsid w:val="00EE3316"/>
    <w:rsid w:val="00EE50E8"/>
    <w:rsid w:val="00EF18E6"/>
    <w:rsid w:val="00EF227A"/>
    <w:rsid w:val="00EF4F95"/>
    <w:rsid w:val="00F01738"/>
    <w:rsid w:val="00F0314C"/>
    <w:rsid w:val="00F50CBB"/>
    <w:rsid w:val="00F54364"/>
    <w:rsid w:val="00F6737A"/>
    <w:rsid w:val="00F838CF"/>
    <w:rsid w:val="00F87230"/>
    <w:rsid w:val="00F97106"/>
    <w:rsid w:val="00FA40C7"/>
    <w:rsid w:val="00FB207F"/>
    <w:rsid w:val="00FC1104"/>
    <w:rsid w:val="00FC3D51"/>
    <w:rsid w:val="00FC5F42"/>
    <w:rsid w:val="00FE2E86"/>
    <w:rsid w:val="00FE4129"/>
    <w:rsid w:val="00FE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4793C1"/>
  <w15:docId w15:val="{FDEEBF37-11A7-1A49-85ED-1CD3568D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7D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6907D6"/>
  </w:style>
  <w:style w:type="paragraph" w:styleId="a4">
    <w:name w:val="footer"/>
    <w:basedOn w:val="a"/>
    <w:link w:val="Char0"/>
    <w:uiPriority w:val="99"/>
    <w:unhideWhenUsed/>
    <w:rsid w:val="006907D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6907D6"/>
  </w:style>
  <w:style w:type="paragraph" w:styleId="a5">
    <w:name w:val="List Paragraph"/>
    <w:basedOn w:val="a"/>
    <w:uiPriority w:val="34"/>
    <w:qFormat/>
    <w:rsid w:val="006A2210"/>
    <w:pPr>
      <w:ind w:left="720"/>
      <w:contextualSpacing/>
    </w:pPr>
  </w:style>
  <w:style w:type="table" w:styleId="a6">
    <w:name w:val="Table Grid"/>
    <w:basedOn w:val="a1"/>
    <w:uiPriority w:val="39"/>
    <w:rsid w:val="006A2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A4D30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40CD6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140CD6"/>
    <w:rPr>
      <w:rFonts w:ascii="Tahoma" w:hAnsi="Tahoma" w:cs="Tahoma"/>
      <w:sz w:val="18"/>
      <w:szCs w:val="18"/>
    </w:rPr>
  </w:style>
  <w:style w:type="paragraph" w:styleId="a8">
    <w:name w:val="No Spacing"/>
    <w:uiPriority w:val="1"/>
    <w:qFormat/>
    <w:rsid w:val="00671BC7"/>
    <w:pPr>
      <w:bidi/>
    </w:pPr>
    <w:rPr>
      <w:sz w:val="22"/>
      <w:szCs w:val="22"/>
    </w:rPr>
  </w:style>
  <w:style w:type="paragraph" w:customStyle="1" w:styleId="s5">
    <w:name w:val="s5"/>
    <w:basedOn w:val="a"/>
    <w:rsid w:val="00561D8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s4">
    <w:name w:val="s4"/>
    <w:basedOn w:val="a0"/>
    <w:rsid w:val="00561D8A"/>
  </w:style>
  <w:style w:type="character" w:customStyle="1" w:styleId="s6">
    <w:name w:val="s6"/>
    <w:basedOn w:val="a0"/>
    <w:rsid w:val="00561D8A"/>
  </w:style>
  <w:style w:type="character" w:customStyle="1" w:styleId="apple-converted-space">
    <w:name w:val="apple-converted-space"/>
    <w:basedOn w:val="a0"/>
    <w:rsid w:val="00561D8A"/>
  </w:style>
  <w:style w:type="paragraph" w:customStyle="1" w:styleId="s3">
    <w:name w:val="s3"/>
    <w:basedOn w:val="a"/>
    <w:rsid w:val="00561D8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customStyle="1" w:styleId="s9">
    <w:name w:val="s9"/>
    <w:basedOn w:val="a"/>
    <w:rsid w:val="00561D8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bumpedfont15">
    <w:name w:val="bumpedfont15"/>
    <w:basedOn w:val="a0"/>
    <w:rsid w:val="00561D8A"/>
  </w:style>
  <w:style w:type="paragraph" w:customStyle="1" w:styleId="s14">
    <w:name w:val="s14"/>
    <w:basedOn w:val="a"/>
    <w:rsid w:val="00561D8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customStyle="1" w:styleId="s15">
    <w:name w:val="s15"/>
    <w:basedOn w:val="a"/>
    <w:rsid w:val="00561D8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customStyle="1" w:styleId="s17">
    <w:name w:val="s17"/>
    <w:basedOn w:val="a"/>
    <w:rsid w:val="00561D8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7501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664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616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348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504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464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498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869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903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763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443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4239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118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9060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524">
          <w:marLeft w:val="0"/>
          <w:marRight w:val="27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979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6700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2879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833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462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214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226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103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4999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753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686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519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502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164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31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5393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184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0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496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3181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3119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551">
          <w:marLeft w:val="0"/>
          <w:marRight w:val="5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8C5308-FBD1-4075-B5A3-92520FB4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AbdulMohsen Fakih</dc:creator>
  <cp:lastModifiedBy>جمعية البر الخيرية بمركز أبو القزاز</cp:lastModifiedBy>
  <cp:revision>2</cp:revision>
  <cp:lastPrinted>2026-01-19T09:22:00Z</cp:lastPrinted>
  <dcterms:created xsi:type="dcterms:W3CDTF">2026-01-20T09:32:00Z</dcterms:created>
  <dcterms:modified xsi:type="dcterms:W3CDTF">2026-01-20T09:32:00Z</dcterms:modified>
</cp:coreProperties>
</file>